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20E60" w14:textId="745840C6" w:rsidR="00CF6520" w:rsidRPr="002339D4" w:rsidRDefault="002339D4" w:rsidP="00CF6520">
      <w:pPr>
        <w:ind w:left="723" w:hangingChars="300" w:hanging="723"/>
        <w:jc w:val="center"/>
        <w:rPr>
          <w:b/>
          <w:bCs/>
          <w:sz w:val="24"/>
          <w:szCs w:val="28"/>
        </w:rPr>
      </w:pPr>
      <w:r w:rsidRPr="002339D4">
        <w:rPr>
          <w:rFonts w:hint="eastAsia"/>
          <w:b/>
          <w:bCs/>
          <w:sz w:val="24"/>
          <w:szCs w:val="28"/>
        </w:rPr>
        <w:t>２０２４年度</w:t>
      </w:r>
      <w:r w:rsidRPr="002339D4">
        <w:rPr>
          <w:rFonts w:hint="eastAsia"/>
          <w:b/>
          <w:bCs/>
          <w:sz w:val="24"/>
          <w:szCs w:val="28"/>
        </w:rPr>
        <w:t xml:space="preserve"> </w:t>
      </w:r>
      <w:r w:rsidR="000C2D9E" w:rsidRPr="002339D4">
        <w:rPr>
          <w:rFonts w:hint="eastAsia"/>
          <w:b/>
          <w:bCs/>
          <w:sz w:val="24"/>
          <w:szCs w:val="28"/>
        </w:rPr>
        <w:t>日野市立</w:t>
      </w:r>
      <w:r w:rsidR="00CF6520" w:rsidRPr="002339D4">
        <w:rPr>
          <w:rFonts w:hint="eastAsia"/>
          <w:b/>
          <w:bCs/>
          <w:sz w:val="24"/>
          <w:szCs w:val="28"/>
        </w:rPr>
        <w:t>ひの市民活動支援センター</w:t>
      </w:r>
    </w:p>
    <w:p w14:paraId="4F6E31E5" w14:textId="77777777" w:rsidR="00CF6520" w:rsidRPr="002339D4" w:rsidRDefault="000C2D9E" w:rsidP="00CF6520">
      <w:pPr>
        <w:ind w:left="663" w:hangingChars="300" w:hanging="663"/>
        <w:jc w:val="center"/>
        <w:rPr>
          <w:b/>
          <w:bCs/>
          <w:sz w:val="22"/>
        </w:rPr>
      </w:pPr>
      <w:r w:rsidRPr="002339D4">
        <w:rPr>
          <w:rFonts w:hint="eastAsia"/>
          <w:b/>
          <w:bCs/>
          <w:sz w:val="22"/>
        </w:rPr>
        <w:t>分館</w:t>
      </w:r>
      <w:r w:rsidRPr="002339D4">
        <w:rPr>
          <w:rFonts w:hint="eastAsia"/>
          <w:b/>
          <w:bCs/>
          <w:sz w:val="22"/>
        </w:rPr>
        <w:t>2</w:t>
      </w:r>
      <w:r w:rsidRPr="002339D4">
        <w:rPr>
          <w:rFonts w:hint="eastAsia"/>
          <w:b/>
          <w:bCs/>
          <w:sz w:val="22"/>
        </w:rPr>
        <w:t>階利用</w:t>
      </w:r>
      <w:r w:rsidR="00CF6520" w:rsidRPr="002339D4">
        <w:rPr>
          <w:rFonts w:hint="eastAsia"/>
          <w:b/>
          <w:bCs/>
          <w:sz w:val="22"/>
        </w:rPr>
        <w:t>登録</w:t>
      </w:r>
      <w:r w:rsidR="00DA392B" w:rsidRPr="002339D4">
        <w:rPr>
          <w:rFonts w:hint="eastAsia"/>
          <w:b/>
          <w:bCs/>
          <w:sz w:val="22"/>
        </w:rPr>
        <w:t>・変更・廃止</w:t>
      </w:r>
      <w:r w:rsidR="00CF6520" w:rsidRPr="002339D4">
        <w:rPr>
          <w:rFonts w:hint="eastAsia"/>
          <w:b/>
          <w:bCs/>
          <w:sz w:val="22"/>
        </w:rPr>
        <w:t>申請書</w:t>
      </w:r>
    </w:p>
    <w:p w14:paraId="517D00CC" w14:textId="77777777" w:rsidR="00CF6520" w:rsidRPr="002339D4" w:rsidRDefault="00CF6520" w:rsidP="00CF6520">
      <w:pPr>
        <w:ind w:left="630" w:hangingChars="300" w:hanging="630"/>
      </w:pPr>
    </w:p>
    <w:p w14:paraId="43946D72" w14:textId="77777777" w:rsidR="00CF6520" w:rsidRPr="002339D4" w:rsidRDefault="00CF6520" w:rsidP="00CF6520">
      <w:pPr>
        <w:ind w:left="630" w:hangingChars="300" w:hanging="630"/>
        <w:rPr>
          <w:u w:val="double"/>
        </w:rPr>
      </w:pPr>
      <w:r w:rsidRPr="002339D4">
        <w:rPr>
          <w:rFonts w:hint="eastAsia"/>
          <w:u w:val="double"/>
        </w:rPr>
        <w:t>申請日　　　　　　　年　　　　　月　　　　　日</w:t>
      </w:r>
    </w:p>
    <w:p w14:paraId="3037985D" w14:textId="77777777" w:rsidR="00CF6520" w:rsidRPr="002339D4" w:rsidRDefault="00CF6520" w:rsidP="00CF6520">
      <w:pPr>
        <w:ind w:left="630" w:hangingChars="300" w:hanging="630"/>
      </w:pPr>
    </w:p>
    <w:tbl>
      <w:tblPr>
        <w:tblStyle w:val="a3"/>
        <w:tblW w:w="9741" w:type="dxa"/>
        <w:tblInd w:w="-5" w:type="dxa"/>
        <w:tblLook w:val="04A0" w:firstRow="1" w:lastRow="0" w:firstColumn="1" w:lastColumn="0" w:noHBand="0" w:noVBand="1"/>
      </w:tblPr>
      <w:tblGrid>
        <w:gridCol w:w="1814"/>
        <w:gridCol w:w="2127"/>
        <w:gridCol w:w="2724"/>
        <w:gridCol w:w="3076"/>
      </w:tblGrid>
      <w:tr w:rsidR="002339D4" w:rsidRPr="002339D4" w14:paraId="3F5420D0" w14:textId="77777777" w:rsidTr="00DA392B">
        <w:trPr>
          <w:trHeight w:val="552"/>
        </w:trPr>
        <w:tc>
          <w:tcPr>
            <w:tcW w:w="1814" w:type="dxa"/>
          </w:tcPr>
          <w:p w14:paraId="01F272AC" w14:textId="0CBB348E" w:rsidR="00822634" w:rsidRPr="002339D4" w:rsidRDefault="00822634" w:rsidP="00822634">
            <w:r w:rsidRPr="002339D4">
              <w:rPr>
                <w:rFonts w:hint="eastAsia"/>
              </w:rPr>
              <w:t>申請内容</w:t>
            </w:r>
          </w:p>
        </w:tc>
        <w:tc>
          <w:tcPr>
            <w:tcW w:w="7927" w:type="dxa"/>
            <w:gridSpan w:val="3"/>
          </w:tcPr>
          <w:p w14:paraId="4D25D473" w14:textId="04DBDF71" w:rsidR="00822634" w:rsidRPr="002339D4" w:rsidRDefault="00822634" w:rsidP="00822634">
            <w:pPr>
              <w:rPr>
                <w:rFonts w:ascii="Segoe UI Symbol" w:hAnsi="Segoe UI Symbol" w:cs="Segoe UI Symbol"/>
              </w:rPr>
            </w:pPr>
            <w:r w:rsidRPr="002339D4">
              <w:rPr>
                <w:rFonts w:ascii="Segoe UI Symbol" w:hAnsi="Segoe UI Symbol" w:cs="Segoe UI Symbol"/>
              </w:rPr>
              <w:t>☐</w:t>
            </w:r>
            <w:r w:rsidRPr="002339D4">
              <w:rPr>
                <w:rFonts w:ascii="Segoe UI Symbol" w:hAnsi="Segoe UI Symbol" w:cs="Segoe UI Symbol"/>
              </w:rPr>
              <w:t xml:space="preserve">登録　　　　</w:t>
            </w:r>
            <w:r w:rsidRPr="002339D4">
              <w:rPr>
                <w:rFonts w:ascii="Segoe UI Symbol" w:hAnsi="Segoe UI Symbol" w:cs="Segoe UI Symbol"/>
              </w:rPr>
              <w:t>□</w:t>
            </w:r>
            <w:r w:rsidRPr="002339D4">
              <w:rPr>
                <w:rFonts w:ascii="Segoe UI Symbol" w:hAnsi="Segoe UI Symbol" w:cs="Segoe UI Symbol"/>
              </w:rPr>
              <w:t xml:space="preserve">変更　　　　</w:t>
            </w:r>
            <w:r w:rsidRPr="002339D4">
              <w:rPr>
                <w:rFonts w:ascii="Segoe UI Symbol" w:hAnsi="Segoe UI Symbol" w:cs="Segoe UI Symbol"/>
              </w:rPr>
              <w:t>□</w:t>
            </w:r>
            <w:r w:rsidRPr="002339D4">
              <w:rPr>
                <w:rFonts w:ascii="Segoe UI Symbol" w:hAnsi="Segoe UI Symbol" w:cs="Segoe UI Symbol"/>
              </w:rPr>
              <w:t>廃止</w:t>
            </w:r>
          </w:p>
        </w:tc>
      </w:tr>
      <w:tr w:rsidR="002339D4" w:rsidRPr="002339D4" w14:paraId="0534A436" w14:textId="77777777" w:rsidTr="00DA392B">
        <w:trPr>
          <w:trHeight w:val="552"/>
        </w:trPr>
        <w:tc>
          <w:tcPr>
            <w:tcW w:w="1814" w:type="dxa"/>
          </w:tcPr>
          <w:p w14:paraId="2731931A" w14:textId="77777777" w:rsidR="00CF6520" w:rsidRPr="002339D4" w:rsidRDefault="00DA392B" w:rsidP="00897309">
            <w:r w:rsidRPr="002339D4">
              <w:rPr>
                <w:rFonts w:hint="eastAsia"/>
              </w:rPr>
              <w:t>申請</w:t>
            </w:r>
            <w:r w:rsidR="000C2D9E" w:rsidRPr="002339D4">
              <w:rPr>
                <w:rFonts w:hint="eastAsia"/>
              </w:rPr>
              <w:t>者</w:t>
            </w:r>
            <w:r w:rsidRPr="002339D4">
              <w:rPr>
                <w:rFonts w:hint="eastAsia"/>
              </w:rPr>
              <w:t>名</w:t>
            </w:r>
          </w:p>
          <w:p w14:paraId="33E50611" w14:textId="77777777" w:rsidR="000C2D9E" w:rsidRPr="002339D4" w:rsidRDefault="000C2D9E" w:rsidP="00897309">
            <w:r w:rsidRPr="002339D4">
              <w:rPr>
                <w:rFonts w:hint="eastAsia"/>
              </w:rPr>
              <w:t>（団体・個人）</w:t>
            </w:r>
          </w:p>
        </w:tc>
        <w:tc>
          <w:tcPr>
            <w:tcW w:w="7927" w:type="dxa"/>
            <w:gridSpan w:val="3"/>
          </w:tcPr>
          <w:p w14:paraId="742687CC" w14:textId="77777777" w:rsidR="00CF6520" w:rsidRPr="002339D4" w:rsidRDefault="00CF6520" w:rsidP="00897309"/>
        </w:tc>
      </w:tr>
      <w:tr w:rsidR="002339D4" w:rsidRPr="002339D4" w14:paraId="7083AA0C" w14:textId="77777777" w:rsidTr="00A83129">
        <w:trPr>
          <w:trHeight w:val="770"/>
        </w:trPr>
        <w:tc>
          <w:tcPr>
            <w:tcW w:w="1814" w:type="dxa"/>
            <w:vMerge w:val="restart"/>
          </w:tcPr>
          <w:p w14:paraId="4F8C4BE9" w14:textId="77777777" w:rsidR="00CF6520" w:rsidRPr="002339D4" w:rsidRDefault="000C2D9E" w:rsidP="00897309">
            <w:r w:rsidRPr="002339D4">
              <w:rPr>
                <w:rFonts w:hint="eastAsia"/>
              </w:rPr>
              <w:t>申請者</w:t>
            </w:r>
            <w:r w:rsidR="00DA392B" w:rsidRPr="002339D4">
              <w:rPr>
                <w:rFonts w:hint="eastAsia"/>
              </w:rPr>
              <w:t>情報</w:t>
            </w:r>
          </w:p>
        </w:tc>
        <w:tc>
          <w:tcPr>
            <w:tcW w:w="2127" w:type="dxa"/>
          </w:tcPr>
          <w:p w14:paraId="54490E7F" w14:textId="77777777" w:rsidR="00CF6520" w:rsidRPr="002339D4" w:rsidRDefault="00CF6520" w:rsidP="00897309"/>
          <w:p w14:paraId="11BE0AB6" w14:textId="77777777" w:rsidR="00CF6520" w:rsidRPr="002339D4" w:rsidRDefault="00CF6520" w:rsidP="00897309">
            <w:r w:rsidRPr="002339D4">
              <w:rPr>
                <w:rFonts w:hint="eastAsia"/>
              </w:rPr>
              <w:t>住所</w:t>
            </w:r>
          </w:p>
          <w:p w14:paraId="42ADA329" w14:textId="77777777" w:rsidR="00CF6520" w:rsidRPr="002339D4" w:rsidRDefault="00CF6520" w:rsidP="00897309"/>
        </w:tc>
        <w:tc>
          <w:tcPr>
            <w:tcW w:w="5800" w:type="dxa"/>
            <w:gridSpan w:val="2"/>
          </w:tcPr>
          <w:p w14:paraId="1A593AD5" w14:textId="77777777" w:rsidR="00CF6520" w:rsidRPr="002339D4" w:rsidRDefault="00CF6520" w:rsidP="00897309">
            <w:pPr>
              <w:widowControl/>
              <w:jc w:val="left"/>
            </w:pPr>
            <w:r w:rsidRPr="002339D4">
              <w:rPr>
                <w:rFonts w:hint="eastAsia"/>
              </w:rPr>
              <w:t>〒</w:t>
            </w:r>
          </w:p>
          <w:p w14:paraId="6C32B62C" w14:textId="77777777" w:rsidR="00CF6520" w:rsidRPr="002339D4" w:rsidRDefault="00CF6520" w:rsidP="00897309"/>
        </w:tc>
      </w:tr>
      <w:tr w:rsidR="002339D4" w:rsidRPr="002339D4" w14:paraId="17F3CC35" w14:textId="06C1D98A" w:rsidTr="002339D4">
        <w:trPr>
          <w:trHeight w:val="390"/>
        </w:trPr>
        <w:tc>
          <w:tcPr>
            <w:tcW w:w="1814" w:type="dxa"/>
            <w:vMerge/>
          </w:tcPr>
          <w:p w14:paraId="061F7624" w14:textId="77777777" w:rsidR="002339D4" w:rsidRPr="002339D4" w:rsidRDefault="002339D4" w:rsidP="00897309"/>
        </w:tc>
        <w:tc>
          <w:tcPr>
            <w:tcW w:w="2127" w:type="dxa"/>
          </w:tcPr>
          <w:p w14:paraId="0003E639" w14:textId="77777777" w:rsidR="002339D4" w:rsidRPr="002339D4" w:rsidRDefault="002339D4" w:rsidP="00897309">
            <w:r w:rsidRPr="002339D4">
              <w:rPr>
                <w:rFonts w:hint="eastAsia"/>
              </w:rPr>
              <w:t>代表者氏名</w:t>
            </w:r>
          </w:p>
        </w:tc>
        <w:tc>
          <w:tcPr>
            <w:tcW w:w="2724" w:type="dxa"/>
          </w:tcPr>
          <w:p w14:paraId="30A3D374" w14:textId="46D13C3D" w:rsidR="002339D4" w:rsidRPr="002339D4" w:rsidRDefault="002339D4" w:rsidP="00897309"/>
        </w:tc>
        <w:tc>
          <w:tcPr>
            <w:tcW w:w="3076" w:type="dxa"/>
          </w:tcPr>
          <w:p w14:paraId="55C33F99" w14:textId="6D3B2F86" w:rsidR="002339D4" w:rsidRPr="002339D4" w:rsidRDefault="002339D4" w:rsidP="002339D4">
            <w:r w:rsidRPr="002339D4">
              <w:rPr>
                <w:rFonts w:hint="eastAsia"/>
              </w:rPr>
              <w:t>Tel</w:t>
            </w:r>
          </w:p>
        </w:tc>
      </w:tr>
      <w:tr w:rsidR="002339D4" w:rsidRPr="002339D4" w14:paraId="752517C9" w14:textId="5FAB7446" w:rsidTr="002339D4">
        <w:trPr>
          <w:trHeight w:val="321"/>
        </w:trPr>
        <w:tc>
          <w:tcPr>
            <w:tcW w:w="1814" w:type="dxa"/>
            <w:vMerge/>
          </w:tcPr>
          <w:p w14:paraId="7EEDBDFE" w14:textId="77777777" w:rsidR="002339D4" w:rsidRPr="002339D4" w:rsidRDefault="002339D4" w:rsidP="00897309"/>
        </w:tc>
        <w:tc>
          <w:tcPr>
            <w:tcW w:w="2127" w:type="dxa"/>
          </w:tcPr>
          <w:p w14:paraId="019EAC54" w14:textId="310C7E56" w:rsidR="002339D4" w:rsidRPr="002339D4" w:rsidRDefault="002339D4" w:rsidP="00897309">
            <w:r w:rsidRPr="002339D4">
              <w:rPr>
                <w:rFonts w:hint="eastAsia"/>
              </w:rPr>
              <w:t>連絡担当者</w:t>
            </w:r>
          </w:p>
        </w:tc>
        <w:tc>
          <w:tcPr>
            <w:tcW w:w="2724" w:type="dxa"/>
          </w:tcPr>
          <w:p w14:paraId="3F45D5BA" w14:textId="77777777" w:rsidR="002339D4" w:rsidRPr="002339D4" w:rsidRDefault="002339D4" w:rsidP="00897309"/>
        </w:tc>
        <w:tc>
          <w:tcPr>
            <w:tcW w:w="3076" w:type="dxa"/>
          </w:tcPr>
          <w:p w14:paraId="4F9877E5" w14:textId="078ABBD5" w:rsidR="002339D4" w:rsidRPr="002339D4" w:rsidRDefault="002339D4" w:rsidP="00897309">
            <w:r w:rsidRPr="002339D4">
              <w:rPr>
                <w:rFonts w:hint="eastAsia"/>
              </w:rPr>
              <w:t>Tel</w:t>
            </w:r>
          </w:p>
        </w:tc>
      </w:tr>
      <w:tr w:rsidR="002339D4" w:rsidRPr="002339D4" w14:paraId="1B7D9A88" w14:textId="77777777" w:rsidTr="00A83129">
        <w:trPr>
          <w:trHeight w:val="369"/>
        </w:trPr>
        <w:tc>
          <w:tcPr>
            <w:tcW w:w="1814" w:type="dxa"/>
            <w:vMerge/>
          </w:tcPr>
          <w:p w14:paraId="2B0E6FCF" w14:textId="77777777" w:rsidR="00CF6520" w:rsidRPr="002339D4" w:rsidRDefault="00CF6520" w:rsidP="00897309"/>
        </w:tc>
        <w:tc>
          <w:tcPr>
            <w:tcW w:w="2127" w:type="dxa"/>
          </w:tcPr>
          <w:p w14:paraId="63E4205A" w14:textId="77777777" w:rsidR="00CF6520" w:rsidRPr="002339D4" w:rsidRDefault="00A83129" w:rsidP="00897309">
            <w:r w:rsidRPr="002339D4">
              <w:t>連絡担当者</w:t>
            </w:r>
            <w:r w:rsidR="00CF6520" w:rsidRPr="002339D4">
              <w:t xml:space="preserve">Email </w:t>
            </w:r>
          </w:p>
        </w:tc>
        <w:tc>
          <w:tcPr>
            <w:tcW w:w="5800" w:type="dxa"/>
            <w:gridSpan w:val="2"/>
          </w:tcPr>
          <w:p w14:paraId="41BA19D3" w14:textId="77777777" w:rsidR="00CF6520" w:rsidRPr="002339D4" w:rsidRDefault="00CF6520" w:rsidP="00897309"/>
        </w:tc>
      </w:tr>
      <w:tr w:rsidR="002339D4" w:rsidRPr="002339D4" w14:paraId="63A5F45F" w14:textId="77777777" w:rsidTr="00DA392B">
        <w:tc>
          <w:tcPr>
            <w:tcW w:w="1814" w:type="dxa"/>
          </w:tcPr>
          <w:p w14:paraId="3C9E15F1" w14:textId="77777777" w:rsidR="00CF6520" w:rsidRPr="002339D4" w:rsidRDefault="00A414D6" w:rsidP="00897309">
            <w:r w:rsidRPr="002339D4">
              <w:rPr>
                <w:rFonts w:hint="eastAsia"/>
              </w:rPr>
              <w:t>活動内容</w:t>
            </w:r>
          </w:p>
          <w:p w14:paraId="17BCA3C8" w14:textId="77777777" w:rsidR="00DA392B" w:rsidRPr="002339D4" w:rsidRDefault="002B3066" w:rsidP="00897309">
            <w:r w:rsidRPr="002339D4">
              <w:rPr>
                <w:rFonts w:hint="eastAsia"/>
              </w:rPr>
              <w:t>（活動の目的・内容など）</w:t>
            </w:r>
          </w:p>
        </w:tc>
        <w:tc>
          <w:tcPr>
            <w:tcW w:w="7927" w:type="dxa"/>
            <w:gridSpan w:val="3"/>
          </w:tcPr>
          <w:p w14:paraId="3AE3F258" w14:textId="77777777" w:rsidR="00CF6520" w:rsidRPr="002339D4" w:rsidRDefault="00CF6520" w:rsidP="00897309"/>
          <w:p w14:paraId="55D4E6C5" w14:textId="77777777" w:rsidR="00DA392B" w:rsidRPr="002339D4" w:rsidRDefault="00DA392B" w:rsidP="00897309"/>
        </w:tc>
      </w:tr>
      <w:tr w:rsidR="002339D4" w:rsidRPr="002339D4" w14:paraId="295541A4" w14:textId="77777777" w:rsidTr="00DA392B">
        <w:tc>
          <w:tcPr>
            <w:tcW w:w="1814" w:type="dxa"/>
          </w:tcPr>
          <w:p w14:paraId="709CD46C" w14:textId="4BE6D576" w:rsidR="00822634" w:rsidRPr="002339D4" w:rsidRDefault="00A414D6" w:rsidP="00822634">
            <w:r w:rsidRPr="002339D4">
              <w:rPr>
                <w:rFonts w:hint="eastAsia"/>
              </w:rPr>
              <w:t>活動拠点</w:t>
            </w:r>
            <w:r w:rsidR="00822634" w:rsidRPr="002339D4">
              <w:rPr>
                <w:rFonts w:hint="eastAsia"/>
              </w:rPr>
              <w:t>（日野市内に限る）</w:t>
            </w:r>
          </w:p>
        </w:tc>
        <w:tc>
          <w:tcPr>
            <w:tcW w:w="7927" w:type="dxa"/>
            <w:gridSpan w:val="3"/>
          </w:tcPr>
          <w:p w14:paraId="7A1992E8" w14:textId="38C7D16D" w:rsidR="00F7443F" w:rsidRPr="002339D4" w:rsidRDefault="00F7443F" w:rsidP="00897309"/>
          <w:p w14:paraId="4B8E335D" w14:textId="77777777" w:rsidR="00381E78" w:rsidRPr="002339D4" w:rsidRDefault="00381E78" w:rsidP="00897309"/>
        </w:tc>
      </w:tr>
      <w:tr w:rsidR="002339D4" w:rsidRPr="002339D4" w14:paraId="5D9211E9" w14:textId="77777777" w:rsidTr="00DA392B">
        <w:tc>
          <w:tcPr>
            <w:tcW w:w="1814" w:type="dxa"/>
          </w:tcPr>
          <w:p w14:paraId="46C3F5A9" w14:textId="77777777" w:rsidR="00A414D6" w:rsidRPr="002339D4" w:rsidRDefault="00213BBD" w:rsidP="00897309">
            <w:r w:rsidRPr="002339D4">
              <w:rPr>
                <w:rFonts w:hint="eastAsia"/>
              </w:rPr>
              <w:t>利用目的</w:t>
            </w:r>
          </w:p>
          <w:p w14:paraId="66B4405D" w14:textId="77777777" w:rsidR="00A414D6" w:rsidRPr="002339D4" w:rsidRDefault="00A414D6" w:rsidP="00897309"/>
        </w:tc>
        <w:tc>
          <w:tcPr>
            <w:tcW w:w="7927" w:type="dxa"/>
            <w:gridSpan w:val="3"/>
          </w:tcPr>
          <w:p w14:paraId="2C16262C" w14:textId="10F27C61" w:rsidR="00A414D6" w:rsidRPr="002339D4" w:rsidRDefault="00822634" w:rsidP="00897309">
            <w:pPr>
              <w:rPr>
                <w:rFonts w:ascii="ＭＳ 明朝" w:eastAsia="ＭＳ 明朝" w:hAnsi="ＭＳ 明朝" w:cs="ＭＳ 明朝"/>
              </w:rPr>
            </w:pPr>
            <w:r w:rsidRPr="002339D4">
              <w:rPr>
                <w:rFonts w:ascii="ＭＳ 明朝" w:eastAsia="ＭＳ 明朝" w:hAnsi="ＭＳ 明朝" w:cs="ＭＳ 明朝" w:hint="eastAsia"/>
              </w:rPr>
              <w:t>□市民活動、ボランティア等の公益的な活動のための利用である。</w:t>
            </w:r>
          </w:p>
          <w:p w14:paraId="174D84C0" w14:textId="424618FD" w:rsidR="00822634" w:rsidRPr="002339D4" w:rsidRDefault="00822634" w:rsidP="00897309">
            <w:r w:rsidRPr="002339D4">
              <w:rPr>
                <w:rFonts w:ascii="ＭＳ 明朝" w:eastAsia="ＭＳ 明朝" w:hAnsi="ＭＳ 明朝" w:cs="ＭＳ 明朝" w:hint="eastAsia"/>
              </w:rPr>
              <w:t>（以下、詳細な目的の記入をお願いします。）</w:t>
            </w:r>
          </w:p>
          <w:p w14:paraId="2568D3D8" w14:textId="77777777" w:rsidR="00A414D6" w:rsidRPr="002339D4" w:rsidRDefault="00A414D6" w:rsidP="00897309"/>
          <w:p w14:paraId="4193C8FB" w14:textId="77777777" w:rsidR="00A414D6" w:rsidRPr="002339D4" w:rsidRDefault="00A414D6" w:rsidP="00897309"/>
        </w:tc>
      </w:tr>
      <w:tr w:rsidR="002339D4" w:rsidRPr="002339D4" w14:paraId="4B3B94CD" w14:textId="77777777" w:rsidTr="00B76260">
        <w:trPr>
          <w:trHeight w:val="1784"/>
        </w:trPr>
        <w:tc>
          <w:tcPr>
            <w:tcW w:w="1814" w:type="dxa"/>
          </w:tcPr>
          <w:p w14:paraId="47C5F17C" w14:textId="77777777" w:rsidR="00A414D6" w:rsidRPr="002339D4" w:rsidRDefault="00A414D6" w:rsidP="00897309">
            <w:r w:rsidRPr="002339D4">
              <w:t>登録要件</w:t>
            </w:r>
          </w:p>
          <w:p w14:paraId="6B0BB33B" w14:textId="71105E3E" w:rsidR="00A414D6" w:rsidRPr="002339D4" w:rsidRDefault="00A414D6" w:rsidP="00897309">
            <w:r w:rsidRPr="002339D4">
              <w:rPr>
                <w:rFonts w:hint="eastAsia"/>
              </w:rPr>
              <w:t>（</w:t>
            </w:r>
            <w:r w:rsidR="001B180C" w:rsidRPr="002339D4">
              <w:rPr>
                <w:rFonts w:hint="eastAsia"/>
              </w:rPr>
              <w:t>４</w:t>
            </w:r>
            <w:r w:rsidRPr="002339D4">
              <w:rPr>
                <w:rFonts w:hint="eastAsia"/>
              </w:rPr>
              <w:t>要件満たすこと</w:t>
            </w:r>
            <w:r w:rsidR="00381E78" w:rsidRPr="002339D4">
              <w:rPr>
                <w:rFonts w:hint="eastAsia"/>
              </w:rPr>
              <w:t>を確認し、チェックを入れてください</w:t>
            </w:r>
            <w:r w:rsidRPr="002339D4">
              <w:rPr>
                <w:rFonts w:hint="eastAsia"/>
              </w:rPr>
              <w:t>）</w:t>
            </w:r>
          </w:p>
        </w:tc>
        <w:tc>
          <w:tcPr>
            <w:tcW w:w="7927" w:type="dxa"/>
            <w:gridSpan w:val="3"/>
          </w:tcPr>
          <w:p w14:paraId="75E08920" w14:textId="16397B14" w:rsidR="00822634" w:rsidRPr="002339D4" w:rsidRDefault="00A414D6" w:rsidP="00897309">
            <w:pPr>
              <w:rPr>
                <w:rFonts w:ascii="ＭＳ 明朝" w:eastAsia="ＭＳ 明朝" w:hAnsi="ＭＳ 明朝" w:cs="ＭＳ 明朝"/>
              </w:rPr>
            </w:pPr>
            <w:r w:rsidRPr="002339D4">
              <w:rPr>
                <w:rFonts w:ascii="ＭＳ 明朝" w:eastAsia="ＭＳ 明朝" w:hAnsi="ＭＳ 明朝" w:cs="ＭＳ 明朝"/>
              </w:rPr>
              <w:t>□</w:t>
            </w:r>
            <w:r w:rsidR="00822634" w:rsidRPr="002339D4">
              <w:rPr>
                <w:rFonts w:ascii="ＭＳ 明朝" w:eastAsia="ＭＳ 明朝" w:hAnsi="ＭＳ 明朝" w:cs="ＭＳ 明朝"/>
              </w:rPr>
              <w:t xml:space="preserve"> </w:t>
            </w:r>
            <w:r w:rsidRPr="002339D4">
              <w:rPr>
                <w:rFonts w:ascii="ＭＳ 明朝" w:eastAsia="ＭＳ 明朝" w:hAnsi="ＭＳ 明朝" w:cs="ＭＳ 明朝"/>
              </w:rPr>
              <w:t>非営利団体である</w:t>
            </w:r>
            <w:r w:rsidR="00822634" w:rsidRPr="002339D4">
              <w:rPr>
                <w:rFonts w:ascii="ＭＳ 明朝" w:eastAsia="ＭＳ 明朝" w:hAnsi="ＭＳ 明朝" w:cs="ＭＳ 明朝" w:hint="eastAsia"/>
              </w:rPr>
              <w:t>。</w:t>
            </w:r>
            <w:r w:rsidRPr="002339D4">
              <w:rPr>
                <w:rFonts w:ascii="ＭＳ 明朝" w:eastAsia="ＭＳ 明朝" w:hAnsi="ＭＳ 明朝" w:cs="ＭＳ 明朝"/>
              </w:rPr>
              <w:t xml:space="preserve">　　</w:t>
            </w:r>
          </w:p>
          <w:p w14:paraId="3AE7D306" w14:textId="1DD42B29" w:rsidR="00A414D6" w:rsidRPr="002339D4" w:rsidRDefault="00A414D6" w:rsidP="00822634">
            <w:pPr>
              <w:ind w:left="315" w:hangingChars="150" w:hanging="315"/>
              <w:rPr>
                <w:rFonts w:ascii="ＭＳ 明朝" w:eastAsia="ＭＳ 明朝" w:hAnsi="ＭＳ 明朝" w:cs="ＭＳ 明朝"/>
              </w:rPr>
            </w:pPr>
            <w:r w:rsidRPr="002339D4">
              <w:rPr>
                <w:rFonts w:ascii="ＭＳ 明朝" w:eastAsia="ＭＳ 明朝" w:hAnsi="ＭＳ 明朝" w:cs="ＭＳ 明朝"/>
              </w:rPr>
              <w:t>□</w:t>
            </w:r>
            <w:r w:rsidR="00822634" w:rsidRPr="002339D4">
              <w:rPr>
                <w:rFonts w:ascii="ＭＳ 明朝" w:eastAsia="ＭＳ 明朝" w:hAnsi="ＭＳ 明朝" w:cs="ＭＳ 明朝"/>
              </w:rPr>
              <w:t xml:space="preserve"> </w:t>
            </w:r>
            <w:r w:rsidRPr="002339D4">
              <w:rPr>
                <w:rFonts w:ascii="ＭＳ 明朝" w:eastAsia="ＭＳ 明朝" w:hAnsi="ＭＳ 明朝" w:cs="ＭＳ 明朝"/>
              </w:rPr>
              <w:t>日野市に拠点がある</w:t>
            </w:r>
            <w:r w:rsidR="00F7443F" w:rsidRPr="002339D4">
              <w:rPr>
                <w:rFonts w:ascii="ＭＳ 明朝" w:eastAsia="ＭＳ 明朝" w:hAnsi="ＭＳ 明朝" w:cs="ＭＳ 明朝" w:hint="eastAsia"/>
              </w:rPr>
              <w:t>か、代表が在住・在学・在勤、または構成員の3分の2以上が在住・在学・在勤である。</w:t>
            </w:r>
            <w:r w:rsidRPr="002339D4">
              <w:rPr>
                <w:rFonts w:ascii="ＭＳ 明朝" w:eastAsia="ＭＳ 明朝" w:hAnsi="ＭＳ 明朝" w:cs="ＭＳ 明朝"/>
              </w:rPr>
              <w:t xml:space="preserve">　</w:t>
            </w:r>
          </w:p>
          <w:p w14:paraId="3E1E85A9" w14:textId="6F8896EA" w:rsidR="00A414D6" w:rsidRPr="002339D4" w:rsidRDefault="00A414D6" w:rsidP="00897309">
            <w:r w:rsidRPr="002339D4">
              <w:rPr>
                <w:rFonts w:ascii="ＭＳ 明朝" w:eastAsia="ＭＳ 明朝" w:hAnsi="ＭＳ 明朝" w:cs="ＭＳ 明朝" w:hint="eastAsia"/>
              </w:rPr>
              <w:t>□</w:t>
            </w:r>
            <w:r w:rsidR="00822634" w:rsidRPr="002339D4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2339D4">
              <w:rPr>
                <w:rFonts w:hint="eastAsia"/>
              </w:rPr>
              <w:t>宗教活動又は政治活動を主たる目的とする団体ではない</w:t>
            </w:r>
            <w:r w:rsidR="001B180C" w:rsidRPr="002339D4">
              <w:rPr>
                <w:rFonts w:hint="eastAsia"/>
              </w:rPr>
              <w:t>。</w:t>
            </w:r>
          </w:p>
          <w:p w14:paraId="6A9758EE" w14:textId="661272BC" w:rsidR="001B180C" w:rsidRPr="002339D4" w:rsidRDefault="001B180C" w:rsidP="00897309">
            <w:r w:rsidRPr="002339D4">
              <w:rPr>
                <w:rFonts w:hint="eastAsia"/>
              </w:rPr>
              <w:t>□</w:t>
            </w:r>
            <w:r w:rsidR="00822634" w:rsidRPr="002339D4">
              <w:rPr>
                <w:rFonts w:hint="eastAsia"/>
              </w:rPr>
              <w:t xml:space="preserve"> </w:t>
            </w:r>
            <w:r w:rsidRPr="002339D4">
              <w:rPr>
                <w:rFonts w:hint="eastAsia"/>
              </w:rPr>
              <w:t>反社会的勢力とは一切関係ない。</w:t>
            </w:r>
          </w:p>
        </w:tc>
      </w:tr>
      <w:tr w:rsidR="002339D4" w:rsidRPr="002339D4" w14:paraId="0D644369" w14:textId="77777777" w:rsidTr="00DA392B">
        <w:trPr>
          <w:trHeight w:val="670"/>
        </w:trPr>
        <w:tc>
          <w:tcPr>
            <w:tcW w:w="1814" w:type="dxa"/>
          </w:tcPr>
          <w:p w14:paraId="64E98DB0" w14:textId="77777777" w:rsidR="00822634" w:rsidRPr="002339D4" w:rsidRDefault="00A414D6" w:rsidP="00897309">
            <w:r w:rsidRPr="002339D4">
              <w:t>備考</w:t>
            </w:r>
          </w:p>
          <w:p w14:paraId="47C85D5B" w14:textId="6CC88D81" w:rsidR="00A414D6" w:rsidRPr="002339D4" w:rsidRDefault="00A414D6" w:rsidP="00897309">
            <w:r w:rsidRPr="002339D4">
              <w:t>（廃止理由など）</w:t>
            </w:r>
          </w:p>
        </w:tc>
        <w:tc>
          <w:tcPr>
            <w:tcW w:w="7927" w:type="dxa"/>
            <w:gridSpan w:val="3"/>
          </w:tcPr>
          <w:p w14:paraId="6CB24093" w14:textId="77777777" w:rsidR="00A414D6" w:rsidRPr="002339D4" w:rsidRDefault="00A414D6" w:rsidP="00897309"/>
        </w:tc>
      </w:tr>
    </w:tbl>
    <w:tbl>
      <w:tblPr>
        <w:tblStyle w:val="a3"/>
        <w:tblpPr w:leftFromText="142" w:rightFromText="142" w:vertAnchor="text" w:horzAnchor="margin" w:tblpY="405"/>
        <w:tblW w:w="9755" w:type="dxa"/>
        <w:tblLook w:val="04A0" w:firstRow="1" w:lastRow="0" w:firstColumn="1" w:lastColumn="0" w:noHBand="0" w:noVBand="1"/>
      </w:tblPr>
      <w:tblGrid>
        <w:gridCol w:w="9755"/>
      </w:tblGrid>
      <w:tr w:rsidR="002339D4" w:rsidRPr="002339D4" w14:paraId="082F30A5" w14:textId="77777777" w:rsidTr="00822634">
        <w:trPr>
          <w:trHeight w:val="738"/>
        </w:trPr>
        <w:tc>
          <w:tcPr>
            <w:tcW w:w="9755" w:type="dxa"/>
          </w:tcPr>
          <w:p w14:paraId="4AEF2B6B" w14:textId="233329EC" w:rsidR="00822634" w:rsidRPr="002339D4" w:rsidRDefault="00822634" w:rsidP="00822634">
            <w:r w:rsidRPr="002339D4">
              <w:rPr>
                <w:rFonts w:hint="eastAsia"/>
              </w:rPr>
              <w:t>事務処理</w:t>
            </w:r>
            <w:r w:rsidR="00CF6520" w:rsidRPr="002339D4">
              <w:rPr>
                <w:rFonts w:hint="eastAsia"/>
              </w:rPr>
              <w:t xml:space="preserve">欄　　</w:t>
            </w:r>
          </w:p>
          <w:p w14:paraId="40FF54C8" w14:textId="08AC47CA" w:rsidR="00CF6520" w:rsidRPr="002339D4" w:rsidRDefault="00822634" w:rsidP="00822634">
            <w:r w:rsidRPr="002339D4">
              <w:rPr>
                <w:rFonts w:hint="eastAsia"/>
              </w:rPr>
              <w:t>事務局承認</w:t>
            </w:r>
            <w:r w:rsidR="00CF6520" w:rsidRPr="002339D4">
              <w:rPr>
                <w:rFonts w:hint="eastAsia"/>
              </w:rPr>
              <w:t xml:space="preserve">　（　　　　　　）年（　　）月　（　　　）日</w:t>
            </w:r>
          </w:p>
          <w:p w14:paraId="544AD5D7" w14:textId="1E5BC538" w:rsidR="00822634" w:rsidRPr="002339D4" w:rsidRDefault="00822634" w:rsidP="00822634">
            <w:r w:rsidRPr="002339D4">
              <w:rPr>
                <w:rFonts w:hint="eastAsia"/>
              </w:rPr>
              <w:t>日野市確認　（　　　　　　）年（　　）月　（　　　）日</w:t>
            </w:r>
          </w:p>
          <w:p w14:paraId="1E64481D" w14:textId="77777777" w:rsidR="00567C17" w:rsidRPr="002339D4" w:rsidRDefault="00567C17" w:rsidP="00822634">
            <w:r w:rsidRPr="002339D4">
              <w:rPr>
                <w:rFonts w:hint="eastAsia"/>
              </w:rPr>
              <w:t xml:space="preserve">登録番号　</w:t>
            </w:r>
            <w:r w:rsidRPr="002339D4">
              <w:rPr>
                <w:rFonts w:hint="eastAsia"/>
                <w:u w:val="single"/>
              </w:rPr>
              <w:t xml:space="preserve">　　　　　　</w:t>
            </w:r>
          </w:p>
        </w:tc>
      </w:tr>
    </w:tbl>
    <w:p w14:paraId="1569CE96" w14:textId="7197F086" w:rsidR="005A00A5" w:rsidRPr="002339D4" w:rsidRDefault="005A00A5" w:rsidP="00822634"/>
    <w:sectPr w:rsidR="005A00A5" w:rsidRPr="002339D4" w:rsidSect="001B06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2526B" w14:textId="77777777" w:rsidR="001B06EF" w:rsidRDefault="001B06EF" w:rsidP="002B3066">
      <w:r>
        <w:separator/>
      </w:r>
    </w:p>
  </w:endnote>
  <w:endnote w:type="continuationSeparator" w:id="0">
    <w:p w14:paraId="10655CD8" w14:textId="77777777" w:rsidR="001B06EF" w:rsidRDefault="001B06EF" w:rsidP="002B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2AFC6" w14:textId="77777777" w:rsidR="001B06EF" w:rsidRDefault="001B06EF" w:rsidP="002B3066">
      <w:r>
        <w:separator/>
      </w:r>
    </w:p>
  </w:footnote>
  <w:footnote w:type="continuationSeparator" w:id="0">
    <w:p w14:paraId="0327D62B" w14:textId="77777777" w:rsidR="001B06EF" w:rsidRDefault="001B06EF" w:rsidP="002B3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520"/>
    <w:rsid w:val="000C2D9E"/>
    <w:rsid w:val="00176C45"/>
    <w:rsid w:val="001B06EF"/>
    <w:rsid w:val="001B180C"/>
    <w:rsid w:val="00213BBD"/>
    <w:rsid w:val="002339D4"/>
    <w:rsid w:val="002623A8"/>
    <w:rsid w:val="002B3066"/>
    <w:rsid w:val="00381E78"/>
    <w:rsid w:val="00392014"/>
    <w:rsid w:val="003D2B8D"/>
    <w:rsid w:val="004519C2"/>
    <w:rsid w:val="00452490"/>
    <w:rsid w:val="00482E45"/>
    <w:rsid w:val="004C3021"/>
    <w:rsid w:val="00567C17"/>
    <w:rsid w:val="005A00A5"/>
    <w:rsid w:val="00654F1D"/>
    <w:rsid w:val="007116EE"/>
    <w:rsid w:val="00775156"/>
    <w:rsid w:val="00822634"/>
    <w:rsid w:val="00831B70"/>
    <w:rsid w:val="008F1621"/>
    <w:rsid w:val="009E2C8F"/>
    <w:rsid w:val="009F15D1"/>
    <w:rsid w:val="009F591E"/>
    <w:rsid w:val="00A414D6"/>
    <w:rsid w:val="00A83129"/>
    <w:rsid w:val="00AA43E5"/>
    <w:rsid w:val="00AE455A"/>
    <w:rsid w:val="00B53F27"/>
    <w:rsid w:val="00B76260"/>
    <w:rsid w:val="00C1381B"/>
    <w:rsid w:val="00CF6520"/>
    <w:rsid w:val="00DA392B"/>
    <w:rsid w:val="00DB0132"/>
    <w:rsid w:val="00DD7E5D"/>
    <w:rsid w:val="00EA1228"/>
    <w:rsid w:val="00F10B8A"/>
    <w:rsid w:val="00F7443F"/>
    <w:rsid w:val="00FE2A6A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8639B"/>
  <w15:docId w15:val="{2E3AC580-5FB8-49AA-BEF1-D662D49D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066"/>
  </w:style>
  <w:style w:type="paragraph" w:styleId="a6">
    <w:name w:val="footer"/>
    <w:basedOn w:val="a"/>
    <w:link w:val="a7"/>
    <w:uiPriority w:val="99"/>
    <w:unhideWhenUsed/>
    <w:rsid w:val="002B3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066"/>
  </w:style>
  <w:style w:type="character" w:styleId="a8">
    <w:name w:val="Strong"/>
    <w:basedOn w:val="a0"/>
    <w:uiPriority w:val="22"/>
    <w:qFormat/>
    <w:rsid w:val="00567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428</Characters>
  <Application>Microsoft Office Word</Application>
  <DocSecurity>0</DocSecurity>
  <Lines>3</Lines>
  <Paragraphs>1</Paragraphs>
  <ScaleCrop>false</ScaleCrop>
  <Company>日野市役所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ネットワーク ひの市民活動</cp:lastModifiedBy>
  <cp:revision>8</cp:revision>
  <cp:lastPrinted>2024-06-01T02:46:00Z</cp:lastPrinted>
  <dcterms:created xsi:type="dcterms:W3CDTF">2024-05-13T09:37:00Z</dcterms:created>
  <dcterms:modified xsi:type="dcterms:W3CDTF">2024-06-01T04:36:00Z</dcterms:modified>
</cp:coreProperties>
</file>